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30A7B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14:paraId="5645F41D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14:paraId="54B2D7CC" w14:textId="742C7D7F"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0614AA" w:rsidRPr="000614AA">
        <w:rPr>
          <w:rFonts w:ascii="Times New Roman" w:hAnsi="Times New Roman"/>
          <w:b/>
          <w:sz w:val="28"/>
        </w:rPr>
        <w:t>Развитие жилищно-коммунального комплекса и повышение энергетической эффективности в сельском поселении Саранпауль</w:t>
      </w:r>
      <w:r w:rsidR="00C25299">
        <w:rPr>
          <w:rFonts w:ascii="Times New Roman" w:hAnsi="Times New Roman"/>
          <w:b/>
          <w:sz w:val="28"/>
        </w:rPr>
        <w:t>» в 20</w:t>
      </w:r>
      <w:r w:rsidR="0096081D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 xml:space="preserve"> году.</w:t>
      </w:r>
    </w:p>
    <w:p w14:paraId="6C0D9016" w14:textId="69D75EC1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 xml:space="preserve">сельского поселения Саранпауль от </w:t>
      </w:r>
      <w:r w:rsidR="000614AA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.12.201</w:t>
      </w:r>
      <w:r w:rsidR="000614AA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 </w:t>
      </w:r>
      <w:r w:rsidRPr="00B2692F">
        <w:rPr>
          <w:rFonts w:ascii="Times New Roman" w:hAnsi="Times New Roman"/>
          <w:sz w:val="28"/>
        </w:rPr>
        <w:t>№</w:t>
      </w:r>
      <w:r w:rsidR="000614AA">
        <w:rPr>
          <w:rFonts w:ascii="Times New Roman" w:hAnsi="Times New Roman"/>
          <w:sz w:val="28"/>
        </w:rPr>
        <w:t>110</w:t>
      </w:r>
      <w:r>
        <w:rPr>
          <w:rFonts w:ascii="Times New Roman" w:hAnsi="Times New Roman"/>
          <w:sz w:val="28"/>
        </w:rPr>
        <w:t>.</w:t>
      </w:r>
    </w:p>
    <w:p w14:paraId="5F5D9A2B" w14:textId="77777777" w:rsidR="000C05C6" w:rsidRDefault="000C05C6" w:rsidP="00BB540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</w:t>
      </w:r>
    </w:p>
    <w:p w14:paraId="24F05F54" w14:textId="637EB6BF" w:rsid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муниципальной программы</w:t>
      </w:r>
      <w:r w:rsidR="000614AA">
        <w:rPr>
          <w:rFonts w:ascii="Times New Roman" w:hAnsi="Times New Roman"/>
          <w:sz w:val="28"/>
        </w:rPr>
        <w:t xml:space="preserve"> является п</w:t>
      </w:r>
      <w:r w:rsidR="000614AA" w:rsidRPr="000614AA">
        <w:rPr>
          <w:rFonts w:ascii="Times New Roman" w:hAnsi="Times New Roman"/>
          <w:sz w:val="28"/>
        </w:rPr>
        <w:t>овышение качества и надежности предоставления жилищно-коммунальных услуг</w:t>
      </w:r>
      <w:r w:rsidR="000614AA">
        <w:rPr>
          <w:rFonts w:ascii="Times New Roman" w:hAnsi="Times New Roman"/>
          <w:sz w:val="28"/>
        </w:rPr>
        <w:t xml:space="preserve"> </w:t>
      </w:r>
    </w:p>
    <w:p w14:paraId="1EED38D2" w14:textId="77777777" w:rsidR="000C05C6" w:rsidRDefault="000C05C6" w:rsidP="00BB540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14:paraId="0DA9A4F6" w14:textId="77777777"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14:paraId="5E2CAACF" w14:textId="77777777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A2E95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9F354" w14:textId="4DAD847E" w:rsidR="000C05C6" w:rsidRPr="002C0B86" w:rsidRDefault="004266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</w:t>
            </w:r>
            <w:r w:rsidR="0096081D">
              <w:rPr>
                <w:rFonts w:ascii="Times New Roman" w:hAnsi="Times New Roman"/>
                <w:sz w:val="26"/>
              </w:rPr>
              <w:t>20</w:t>
            </w:r>
            <w:r w:rsidR="000C05C6"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8B842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16E2E" w14:textId="77777777"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CA903" w14:textId="77777777"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14:paraId="40B9AB21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1B56A" w14:textId="16753451" w:rsidR="000C05C6" w:rsidRPr="002C0B86" w:rsidRDefault="000C05C6" w:rsidP="00BB540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F531CD" w:rsidRPr="00F531CD">
              <w:rPr>
                <w:rFonts w:ascii="Times New Roman" w:hAnsi="Times New Roman"/>
                <w:sz w:val="26"/>
              </w:rPr>
              <w:t>Создание условий для обеспечения качественными коммунальными услугами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375665" w:rsidRPr="002C0B86" w14:paraId="1258BA20" w14:textId="77777777" w:rsidTr="000C0150">
        <w:trPr>
          <w:trHeight w:val="184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6E223" w14:textId="77777777" w:rsidR="00375665" w:rsidRPr="002C0B86" w:rsidRDefault="00375665" w:rsidP="0037566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E27B1" w14:textId="5A957062" w:rsidR="00375665" w:rsidRPr="008F68E9" w:rsidRDefault="00804275" w:rsidP="00375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379,4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57603" w14:textId="256CB792" w:rsidR="00375665" w:rsidRPr="00C25299" w:rsidRDefault="00804275" w:rsidP="00375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379,4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D1A39" w14:textId="2294483E" w:rsidR="00375665" w:rsidRPr="001D506A" w:rsidRDefault="00375665" w:rsidP="00375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3BAF9" w14:textId="0D456A8D" w:rsidR="00375665" w:rsidRPr="001D506A" w:rsidRDefault="00804275" w:rsidP="00375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  <w:r w:rsidR="00375665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375665" w:rsidRPr="002C0B86" w14:paraId="019D6731" w14:textId="77777777" w:rsidTr="000C0150">
        <w:trPr>
          <w:trHeight w:val="334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92507" w14:textId="77777777" w:rsidR="00375665" w:rsidRPr="002C0B86" w:rsidRDefault="00375665" w:rsidP="0037566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E81B8" w14:textId="5C8AC47C" w:rsidR="00375665" w:rsidRPr="008F68E9" w:rsidRDefault="00375665" w:rsidP="00375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33334" w14:textId="153470B3" w:rsidR="00375665" w:rsidRPr="00C25299" w:rsidRDefault="00375665" w:rsidP="00375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0370B" w14:textId="36FA6C6B" w:rsidR="00375665" w:rsidRPr="001D506A" w:rsidRDefault="00375665" w:rsidP="00375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C8314" w14:textId="0C7DD460" w:rsidR="00375665" w:rsidRPr="001D506A" w:rsidRDefault="00375665" w:rsidP="00375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375665" w:rsidRPr="002C0B86" w14:paraId="3C0FE493" w14:textId="77777777" w:rsidTr="000C0150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C7CE0" w14:textId="77777777" w:rsidR="00375665" w:rsidRPr="002C0B86" w:rsidRDefault="00375665" w:rsidP="0037566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F4816" w14:textId="77777777" w:rsidR="00375665" w:rsidRPr="008F68E9" w:rsidRDefault="00375665" w:rsidP="00375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F68E9">
              <w:rPr>
                <w:rFonts w:ascii="Times New Roman" w:hAnsi="Times New Roman"/>
                <w:sz w:val="26"/>
              </w:rPr>
              <w:t xml:space="preserve">0,0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D477F" w14:textId="45412D42" w:rsidR="00375665" w:rsidRPr="00C25299" w:rsidRDefault="00375665" w:rsidP="00375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F68E9">
              <w:rPr>
                <w:rFonts w:ascii="Times New Roman" w:hAnsi="Times New Roman"/>
                <w:sz w:val="26"/>
              </w:rPr>
              <w:t xml:space="preserve">0,0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CD104" w14:textId="77777777" w:rsidR="00375665" w:rsidRPr="001D506A" w:rsidRDefault="00375665" w:rsidP="00375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B6648" w14:textId="5C9B3CCD" w:rsidR="00375665" w:rsidRPr="001D506A" w:rsidRDefault="00375665" w:rsidP="00375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375665" w:rsidRPr="002C0B86" w14:paraId="0FF8C839" w14:textId="77777777" w:rsidTr="000C0150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09E2A" w14:textId="77777777" w:rsidR="00375665" w:rsidRPr="002C0B86" w:rsidRDefault="00375665" w:rsidP="0037566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08508" w14:textId="52988C88" w:rsidR="00375665" w:rsidRPr="008F68E9" w:rsidRDefault="00375665" w:rsidP="00375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  <w:r w:rsidR="00804275">
              <w:rPr>
                <w:rFonts w:ascii="Times New Roman" w:hAnsi="Times New Roman"/>
                <w:sz w:val="26"/>
              </w:rPr>
              <w:t>79,4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C3A3A" w14:textId="3477BE03" w:rsidR="00375665" w:rsidRPr="00C25299" w:rsidRDefault="00375665" w:rsidP="00375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  <w:r w:rsidR="00804275">
              <w:rPr>
                <w:rFonts w:ascii="Times New Roman" w:hAnsi="Times New Roman"/>
                <w:sz w:val="26"/>
              </w:rPr>
              <w:t>79,4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2B75C" w14:textId="77777777" w:rsidR="00375665" w:rsidRPr="001D506A" w:rsidRDefault="00375665" w:rsidP="00375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11AAA" w14:textId="3B8F4F81" w:rsidR="00375665" w:rsidRPr="001D506A" w:rsidRDefault="00804275" w:rsidP="00375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  <w:r w:rsidR="00375665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0C05C6" w:rsidRPr="002C0B86" w14:paraId="07D1212E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5EBBA" w14:textId="65BCA3C9" w:rsidR="000C05C6" w:rsidRPr="002C0B86" w:rsidRDefault="000C05C6" w:rsidP="00BB540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2 «</w:t>
            </w:r>
            <w:r w:rsidR="00F531CD" w:rsidRPr="00F531CD">
              <w:rPr>
                <w:rFonts w:ascii="Times New Roman" w:hAnsi="Times New Roman"/>
                <w:sz w:val="26"/>
              </w:rPr>
              <w:t>Содействие проведению капитального ремонта многоквартирных домов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F531CD" w:rsidRPr="002C0B86" w14:paraId="766CF930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296AF" w14:textId="77777777" w:rsidR="00F531CD" w:rsidRPr="002C0B86" w:rsidRDefault="00F531CD" w:rsidP="00F531CD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BA187" w14:textId="050EA6EC" w:rsidR="00F531CD" w:rsidRPr="00E06BB2" w:rsidRDefault="00804275" w:rsidP="00F53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368,5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06586" w14:textId="11FD6941" w:rsidR="00F531CD" w:rsidRPr="00E06BB2" w:rsidRDefault="00804275" w:rsidP="00F53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367,8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3A956" w14:textId="5A4ED24D" w:rsidR="00F531CD" w:rsidRPr="00E06BB2" w:rsidRDefault="00804275" w:rsidP="00F53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F531CD">
              <w:rPr>
                <w:rFonts w:ascii="Times New Roman" w:hAnsi="Times New Roman"/>
                <w:sz w:val="26"/>
              </w:rPr>
              <w:t>0,</w:t>
            </w: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41D82" w14:textId="0841E93F" w:rsidR="00F531CD" w:rsidRPr="00E06BB2" w:rsidRDefault="00804275" w:rsidP="00F53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99,8</w:t>
            </w:r>
          </w:p>
        </w:tc>
      </w:tr>
      <w:tr w:rsidR="00F531CD" w:rsidRPr="002C0B86" w14:paraId="270F3FD2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09508" w14:textId="77777777" w:rsidR="00F531CD" w:rsidRPr="002C0B86" w:rsidRDefault="00F531CD" w:rsidP="00F531CD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231A5" w14:textId="77777777" w:rsidR="00F531CD" w:rsidRDefault="00F531CD" w:rsidP="00F53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74356" w14:textId="77777777" w:rsidR="00F531CD" w:rsidRDefault="00F531CD" w:rsidP="00F53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EFD27" w14:textId="77777777" w:rsidR="00F531CD" w:rsidRDefault="00F531CD" w:rsidP="00F53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2A2E1" w14:textId="19B0C020" w:rsidR="00F531CD" w:rsidRDefault="00F531CD" w:rsidP="00F53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531CD" w:rsidRPr="002C0B86" w14:paraId="104A6F80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029F8" w14:textId="77777777" w:rsidR="00F531CD" w:rsidRPr="002C0B86" w:rsidRDefault="00F531CD" w:rsidP="00F531CD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6B7ED" w14:textId="77777777" w:rsidR="00F531CD" w:rsidRPr="00E06BB2" w:rsidRDefault="00F531CD" w:rsidP="00F53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06BB2"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AFF13" w14:textId="77777777" w:rsidR="00F531CD" w:rsidRPr="00E06BB2" w:rsidRDefault="00F531CD" w:rsidP="00F53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06BB2"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85F09" w14:textId="77777777" w:rsidR="00F531CD" w:rsidRPr="00E06BB2" w:rsidRDefault="00F531CD" w:rsidP="00F53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29BA8" w14:textId="73AFAFE6" w:rsidR="00F531CD" w:rsidRPr="00E06BB2" w:rsidRDefault="00F531CD" w:rsidP="00F53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531CD" w:rsidRPr="002C0B86" w14:paraId="676E4FD8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43175" w14:textId="77777777" w:rsidR="00F531CD" w:rsidRDefault="00F531CD" w:rsidP="00F531C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A1292" w14:textId="2D8CE820" w:rsidR="00F531CD" w:rsidRPr="00E06BB2" w:rsidRDefault="00804275" w:rsidP="00F53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368,5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7464D" w14:textId="62E96EBF" w:rsidR="00F531CD" w:rsidRPr="00E06BB2" w:rsidRDefault="00804275" w:rsidP="00F53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367,8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0DAF4" w14:textId="45E1A7B4" w:rsidR="00F531CD" w:rsidRDefault="00804275" w:rsidP="00F53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F531CD">
              <w:rPr>
                <w:rFonts w:ascii="Times New Roman" w:hAnsi="Times New Roman"/>
                <w:sz w:val="26"/>
              </w:rPr>
              <w:t>0,</w:t>
            </w: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C9A75" w14:textId="2AF22370" w:rsidR="00F531CD" w:rsidRDefault="00804275" w:rsidP="00F53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99,8</w:t>
            </w:r>
          </w:p>
        </w:tc>
      </w:tr>
      <w:tr w:rsidR="0066267F" w:rsidRPr="002C0B86" w14:paraId="4CE0EC87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A0D67" w14:textId="6B4DA982" w:rsidR="0066267F" w:rsidRPr="002C0B86" w:rsidRDefault="0066267F" w:rsidP="00BB540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3 «</w:t>
            </w:r>
            <w:r w:rsidR="00756396" w:rsidRPr="00756396">
              <w:rPr>
                <w:rFonts w:ascii="Times New Roman" w:hAnsi="Times New Roman"/>
                <w:sz w:val="26"/>
              </w:rPr>
              <w:t>Обеспечение равных прав потребителей на получение энергетических ресурсов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756396" w:rsidRPr="002C0B86" w14:paraId="59B6841A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ED527" w14:textId="77777777" w:rsidR="00756396" w:rsidRPr="002C0B86" w:rsidRDefault="00756396" w:rsidP="00756396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41866" w14:textId="04E07086" w:rsidR="00756396" w:rsidRPr="001A4C48" w:rsidRDefault="00756396" w:rsidP="00756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  <w:r w:rsidR="00804275">
              <w:rPr>
                <w:rFonts w:ascii="Times New Roman" w:hAnsi="Times New Roman"/>
                <w:sz w:val="26"/>
              </w:rPr>
              <w:t>000,</w:t>
            </w: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8FC29" w14:textId="1D7B7824" w:rsidR="00756396" w:rsidRPr="001A4C48" w:rsidRDefault="00756396" w:rsidP="00756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  <w:r w:rsidR="00804275">
              <w:rPr>
                <w:rFonts w:ascii="Times New Roman" w:hAnsi="Times New Roman"/>
                <w:sz w:val="26"/>
              </w:rPr>
              <w:t>000,</w:t>
            </w: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E9B72" w14:textId="77777777" w:rsidR="00756396" w:rsidRPr="001A4C48" w:rsidRDefault="00756396" w:rsidP="00756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E2320" w14:textId="71EE5858" w:rsidR="00756396" w:rsidRPr="001A4C48" w:rsidRDefault="00804275" w:rsidP="00756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  <w:r w:rsidR="00756396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756396" w:rsidRPr="002C0B86" w14:paraId="687F50C2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6C591" w14:textId="77777777" w:rsidR="00756396" w:rsidRPr="002C0B86" w:rsidRDefault="00756396" w:rsidP="00756396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629A3" w14:textId="77777777" w:rsidR="00756396" w:rsidRPr="001A4C48" w:rsidRDefault="00756396" w:rsidP="00756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82383" w14:textId="262A6E44" w:rsidR="00756396" w:rsidRPr="001A4C48" w:rsidRDefault="00756396" w:rsidP="00756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73580" w14:textId="77777777" w:rsidR="00756396" w:rsidRPr="001A4C48" w:rsidRDefault="00756396" w:rsidP="00756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C5254" w14:textId="77777777" w:rsidR="00756396" w:rsidRPr="001A4C48" w:rsidRDefault="00756396" w:rsidP="00756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756396" w:rsidRPr="002C0B86" w14:paraId="5BD8A96C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A0035" w14:textId="77777777" w:rsidR="00756396" w:rsidRPr="002C0B86" w:rsidRDefault="00756396" w:rsidP="00756396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6FA5F" w14:textId="77777777" w:rsidR="00756396" w:rsidRDefault="00756396" w:rsidP="00756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FF7EF" w14:textId="3A4648E2" w:rsidR="00756396" w:rsidRDefault="00756396" w:rsidP="00756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77B8A" w14:textId="77777777" w:rsidR="00756396" w:rsidRDefault="00756396" w:rsidP="00756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B56AB" w14:textId="77777777" w:rsidR="00756396" w:rsidRDefault="00756396" w:rsidP="00756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756396" w:rsidRPr="002C0B86" w14:paraId="6B161515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88321" w14:textId="77777777" w:rsidR="00756396" w:rsidRDefault="00756396" w:rsidP="00756396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B5C3B" w14:textId="0D4E744B" w:rsidR="00756396" w:rsidRDefault="00756396" w:rsidP="00756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  <w:r w:rsidR="00804275">
              <w:rPr>
                <w:rFonts w:ascii="Times New Roman" w:hAnsi="Times New Roman"/>
                <w:sz w:val="26"/>
              </w:rPr>
              <w:t>000</w:t>
            </w:r>
            <w:r>
              <w:rPr>
                <w:rFonts w:ascii="Times New Roman" w:hAnsi="Times New Roman"/>
                <w:sz w:val="26"/>
              </w:rPr>
              <w:t>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E3C12" w14:textId="44F351BB" w:rsidR="00756396" w:rsidRDefault="00756396" w:rsidP="00756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  <w:r w:rsidR="00804275">
              <w:rPr>
                <w:rFonts w:ascii="Times New Roman" w:hAnsi="Times New Roman"/>
                <w:sz w:val="26"/>
              </w:rPr>
              <w:t>000</w:t>
            </w:r>
            <w:r>
              <w:rPr>
                <w:rFonts w:ascii="Times New Roman" w:hAnsi="Times New Roman"/>
                <w:sz w:val="26"/>
              </w:rPr>
              <w:t>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34319" w14:textId="77777777" w:rsidR="00756396" w:rsidRDefault="00756396" w:rsidP="00756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1F7A4" w14:textId="68989FE7" w:rsidR="00756396" w:rsidRDefault="00804275" w:rsidP="00756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  <w:r w:rsidR="00756396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B86AD4" w:rsidRPr="002C0B86" w14:paraId="3F85444B" w14:textId="77777777" w:rsidTr="007816CB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D5E3E" w14:textId="18D970C4" w:rsidR="00B86AD4" w:rsidRDefault="00B86AD4" w:rsidP="00B86AD4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Подпрограмма </w:t>
            </w:r>
            <w:r w:rsidR="00931ACA">
              <w:rPr>
                <w:rFonts w:ascii="Times New Roman" w:hAnsi="Times New Roman"/>
                <w:sz w:val="26"/>
              </w:rPr>
              <w:t>4</w:t>
            </w:r>
            <w:r>
              <w:rPr>
                <w:rFonts w:ascii="Times New Roman" w:hAnsi="Times New Roman"/>
                <w:sz w:val="26"/>
              </w:rPr>
              <w:t xml:space="preserve"> «</w:t>
            </w:r>
            <w:bookmarkStart w:id="0" w:name="_Hlk40697479"/>
            <w:r w:rsidRPr="00B031DF">
              <w:rPr>
                <w:rFonts w:ascii="Times New Roman" w:hAnsi="Times New Roman"/>
                <w:sz w:val="26"/>
              </w:rPr>
              <w:t>Обеспечение реализации муниципальной программы</w:t>
            </w:r>
            <w:bookmarkEnd w:id="0"/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B86AD4" w:rsidRPr="002C0B86" w14:paraId="79030ED0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9CDEE" w14:textId="77777777" w:rsidR="00B86AD4" w:rsidRPr="002C0B86" w:rsidRDefault="00B86AD4" w:rsidP="00B86AD4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E17C1" w14:textId="0DAA4E40" w:rsidR="00B86AD4" w:rsidRDefault="00804275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1865,7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1F6FE" w14:textId="7275166F" w:rsidR="00B86AD4" w:rsidRDefault="00804275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1806,6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D4ABC" w14:textId="2395ECB5" w:rsidR="00B86AD4" w:rsidRPr="00763BC0" w:rsidRDefault="00804275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-59,1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8EDAE" w14:textId="7C7FE05E" w:rsidR="00B86AD4" w:rsidRDefault="00804275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96,8</w:t>
            </w:r>
          </w:p>
        </w:tc>
      </w:tr>
      <w:tr w:rsidR="00B86AD4" w:rsidRPr="002C0B86" w14:paraId="39E6D8F5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C4344" w14:textId="77777777" w:rsidR="00B86AD4" w:rsidRPr="002C0B86" w:rsidRDefault="00B86AD4" w:rsidP="00B86AD4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D4B5D" w14:textId="77777777" w:rsidR="00B86AD4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10973" w14:textId="77777777" w:rsidR="00B86AD4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45260" w14:textId="77777777" w:rsidR="00B86AD4" w:rsidRPr="00763BC0" w:rsidRDefault="006B12A0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8FF4C" w14:textId="77777777" w:rsidR="00B86AD4" w:rsidRDefault="006B12A0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B86AD4" w:rsidRPr="002C0B86" w14:paraId="156333E7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DFA61" w14:textId="77777777" w:rsidR="00B86AD4" w:rsidRPr="002C0B86" w:rsidRDefault="00B86AD4" w:rsidP="00B86AD4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B5119" w14:textId="77777777" w:rsidR="00B86AD4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32191" w14:textId="77777777" w:rsidR="00B86AD4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BB0AF" w14:textId="77777777" w:rsidR="00B86AD4" w:rsidRPr="00763BC0" w:rsidRDefault="006B12A0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610E6" w14:textId="77777777" w:rsidR="00B86AD4" w:rsidRDefault="006B12A0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B86AD4" w:rsidRPr="002C0B86" w14:paraId="74EE5289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AF193" w14:textId="77777777" w:rsidR="00B86AD4" w:rsidRDefault="00B86AD4" w:rsidP="00B86AD4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240EA" w14:textId="641CC75B" w:rsidR="00B86AD4" w:rsidRDefault="00931ACA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 w:rsidR="00804275">
              <w:rPr>
                <w:rFonts w:ascii="Times New Roman" w:hAnsi="Times New Roman"/>
                <w:sz w:val="26"/>
              </w:rPr>
              <w:t>865,7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10071" w14:textId="78447DCC" w:rsidR="00B86AD4" w:rsidRDefault="00931ACA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 w:rsidR="00804275">
              <w:rPr>
                <w:rFonts w:ascii="Times New Roman" w:hAnsi="Times New Roman"/>
                <w:sz w:val="26"/>
              </w:rPr>
              <w:t>806,6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AA1B4" w14:textId="0B759800" w:rsidR="00B86AD4" w:rsidRPr="00763BC0" w:rsidRDefault="006517B5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804275">
              <w:rPr>
                <w:rFonts w:ascii="Times New Roman" w:hAnsi="Times New Roman"/>
                <w:sz w:val="26"/>
              </w:rPr>
              <w:t>59,1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A4824" w14:textId="1DBDF18E" w:rsidR="00B86AD4" w:rsidRDefault="00804275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96,8</w:t>
            </w:r>
          </w:p>
        </w:tc>
      </w:tr>
      <w:tr w:rsidR="009906AA" w:rsidRPr="002C0B86" w14:paraId="5152DA1F" w14:textId="77777777" w:rsidTr="000C5DAB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13A37" w14:textId="77777777" w:rsidR="009906AA" w:rsidRPr="002C0B86" w:rsidRDefault="009906AA" w:rsidP="009906A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35846" w14:textId="7305D39E" w:rsidR="009906AA" w:rsidRPr="009906AA" w:rsidRDefault="00804275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5613,0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E5EDB" w14:textId="09953653" w:rsidR="009906AA" w:rsidRPr="006B5F69" w:rsidRDefault="00804275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5553,8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9C0D7" w14:textId="71BC5CD1" w:rsidR="009906AA" w:rsidRPr="006B5F69" w:rsidRDefault="00804275" w:rsidP="00A05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-59,2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7C44E" w14:textId="4A3ED39E" w:rsidR="009906AA" w:rsidRPr="006B5F69" w:rsidRDefault="00804275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98,9</w:t>
            </w:r>
          </w:p>
        </w:tc>
      </w:tr>
      <w:tr w:rsidR="009906AA" w:rsidRPr="002C0B86" w14:paraId="5CA1C4A8" w14:textId="77777777" w:rsidTr="003554DC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6C5C7" w14:textId="77777777" w:rsidR="009906AA" w:rsidRPr="002C0B86" w:rsidRDefault="009906AA" w:rsidP="009906A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5E606D" w14:textId="555905F6" w:rsidR="009906AA" w:rsidRPr="009906AA" w:rsidRDefault="000A4750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5F643" w14:textId="77777777" w:rsidR="009906AA" w:rsidRPr="006B5F69" w:rsidRDefault="009906AA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538D1" w14:textId="24BD4A8C" w:rsidR="009906AA" w:rsidRPr="006B5F69" w:rsidRDefault="000A4750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1608C" w14:textId="03442600" w:rsidR="009906AA" w:rsidRPr="006B5F69" w:rsidRDefault="009906AA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9906AA" w:rsidRPr="002C0B86" w14:paraId="07B1FEA1" w14:textId="77777777" w:rsidTr="000C5DAB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24D27" w14:textId="77777777" w:rsidR="009906AA" w:rsidRPr="002C0B86" w:rsidRDefault="009906AA" w:rsidP="009906A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lastRenderedPageBreak/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6AF22" w14:textId="77777777" w:rsidR="009906AA" w:rsidRPr="009906AA" w:rsidRDefault="009906AA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9906AA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9564A" w14:textId="77777777" w:rsidR="009906AA" w:rsidRPr="006B5F69" w:rsidRDefault="009906AA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00B6F" w14:textId="77777777" w:rsidR="009906AA" w:rsidRPr="006B5F69" w:rsidRDefault="009906AA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35DCA" w14:textId="77777777" w:rsidR="009906AA" w:rsidRPr="006B5F69" w:rsidRDefault="009906AA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9906AA" w:rsidRPr="002C0B86" w14:paraId="4B00C917" w14:textId="77777777" w:rsidTr="000C5DAB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21DB6" w14:textId="77777777" w:rsidR="009906AA" w:rsidRPr="002C0B86" w:rsidRDefault="009906AA" w:rsidP="009906A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AA3EF" w14:textId="77777777" w:rsidR="009906AA" w:rsidRDefault="009906AA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  <w:p w14:paraId="672FF957" w14:textId="095252ED" w:rsidR="009906AA" w:rsidRPr="009906AA" w:rsidRDefault="00804275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5613,0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7D5F90" w14:textId="4DF24829" w:rsidR="009906AA" w:rsidRPr="006B5F69" w:rsidRDefault="000A4750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5</w:t>
            </w:r>
            <w:r w:rsidR="00804275">
              <w:rPr>
                <w:rFonts w:ascii="Times New Roman" w:hAnsi="Times New Roman"/>
                <w:b/>
                <w:sz w:val="26"/>
              </w:rPr>
              <w:t>553,8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C7F2CE" w14:textId="5412DD2A" w:rsidR="009906AA" w:rsidRPr="006B5F69" w:rsidRDefault="000A4750" w:rsidP="00A05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</w:t>
            </w:r>
            <w:r w:rsidR="00804275">
              <w:rPr>
                <w:rFonts w:ascii="Times New Roman" w:hAnsi="Times New Roman"/>
                <w:b/>
                <w:sz w:val="26"/>
              </w:rPr>
              <w:t>59,2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BA73FF" w14:textId="5F8160F2" w:rsidR="009906AA" w:rsidRPr="006B5F69" w:rsidRDefault="00804275" w:rsidP="00A05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98,9</w:t>
            </w:r>
          </w:p>
        </w:tc>
      </w:tr>
    </w:tbl>
    <w:p w14:paraId="782F64D3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14:paraId="4D3BDAF4" w14:textId="78F62A88" w:rsidR="000C05C6" w:rsidRDefault="000C05C6" w:rsidP="00BB644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804275">
        <w:rPr>
          <w:rFonts w:ascii="Times New Roman" w:hAnsi="Times New Roman"/>
          <w:sz w:val="28"/>
        </w:rPr>
        <w:t>четыре</w:t>
      </w:r>
      <w:r>
        <w:rPr>
          <w:rFonts w:ascii="Times New Roman" w:hAnsi="Times New Roman"/>
          <w:sz w:val="28"/>
        </w:rPr>
        <w:t xml:space="preserve"> раз</w:t>
      </w:r>
      <w:r w:rsidR="005D3B71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</w:t>
      </w:r>
      <w:r w:rsidR="001E7359">
        <w:rPr>
          <w:rFonts w:ascii="Times New Roman" w:hAnsi="Times New Roman"/>
          <w:sz w:val="28"/>
        </w:rPr>
        <w:t xml:space="preserve"> </w:t>
      </w:r>
      <w:r w:rsidR="00804275" w:rsidRPr="00804275">
        <w:rPr>
          <w:rFonts w:ascii="Times New Roman" w:hAnsi="Times New Roman"/>
          <w:sz w:val="28"/>
        </w:rPr>
        <w:t>от 12.03.2019 №12, от 23.05.2019 №30, от 18.02.2020 №13, от 19.01.2021 №06</w:t>
      </w:r>
      <w:r>
        <w:rPr>
          <w:rFonts w:ascii="Times New Roman" w:hAnsi="Times New Roman"/>
          <w:sz w:val="28"/>
        </w:rPr>
        <w:t>), затрагивающие уровень значений целевых показателей</w:t>
      </w:r>
      <w:r w:rsidR="00BD372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7305B7">
        <w:rPr>
          <w:rFonts w:ascii="Times New Roman" w:hAnsi="Times New Roman"/>
          <w:sz w:val="28"/>
        </w:rPr>
        <w:t xml:space="preserve"> планируемого в 20</w:t>
      </w:r>
      <w:r w:rsidR="00804275">
        <w:rPr>
          <w:rFonts w:ascii="Times New Roman" w:hAnsi="Times New Roman"/>
          <w:sz w:val="28"/>
        </w:rPr>
        <w:t>20</w:t>
      </w:r>
      <w:r w:rsidR="007305B7">
        <w:rPr>
          <w:rFonts w:ascii="Times New Roman" w:hAnsi="Times New Roman"/>
          <w:sz w:val="28"/>
        </w:rPr>
        <w:t xml:space="preserve"> году </w:t>
      </w:r>
      <w:r w:rsidR="00804275">
        <w:rPr>
          <w:rFonts w:ascii="Times New Roman" w:hAnsi="Times New Roman"/>
          <w:sz w:val="28"/>
        </w:rPr>
        <w:t>сократился</w:t>
      </w:r>
      <w:r w:rsidR="007305B7">
        <w:rPr>
          <w:rFonts w:ascii="Times New Roman" w:hAnsi="Times New Roman"/>
          <w:sz w:val="28"/>
        </w:rPr>
        <w:t xml:space="preserve"> на </w:t>
      </w:r>
      <w:r w:rsidR="00804275">
        <w:rPr>
          <w:rFonts w:ascii="Times New Roman" w:hAnsi="Times New Roman"/>
          <w:sz w:val="28"/>
        </w:rPr>
        <w:t>2570,7</w:t>
      </w:r>
      <w:r w:rsidR="00BB6449">
        <w:rPr>
          <w:rFonts w:ascii="Times New Roman" w:hAnsi="Times New Roman"/>
          <w:sz w:val="28"/>
        </w:rPr>
        <w:t xml:space="preserve"> тыс. рублей.</w:t>
      </w:r>
    </w:p>
    <w:p w14:paraId="0C4B967D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14:paraId="4AD8F6B3" w14:textId="77777777"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14:paraId="007D2133" w14:textId="5EA87572"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</w:t>
      </w:r>
      <w:r w:rsidR="00C925EB">
        <w:rPr>
          <w:rFonts w:ascii="Times New Roman" w:hAnsi="Times New Roman"/>
          <w:sz w:val="28"/>
        </w:rPr>
        <w:t>к</w:t>
      </w:r>
      <w:r w:rsidR="000F2CCE">
        <w:rPr>
          <w:rFonts w:ascii="Times New Roman" w:hAnsi="Times New Roman"/>
          <w:sz w:val="28"/>
        </w:rPr>
        <w:t>ого поселения Саранпауль до 20</w:t>
      </w:r>
      <w:r w:rsidR="00FC2836">
        <w:rPr>
          <w:rFonts w:ascii="Times New Roman" w:hAnsi="Times New Roman"/>
          <w:sz w:val="28"/>
        </w:rPr>
        <w:t>3</w:t>
      </w:r>
      <w:r w:rsidR="000F2CCE">
        <w:rPr>
          <w:rFonts w:ascii="Times New Roman" w:hAnsi="Times New Roman"/>
          <w:sz w:val="28"/>
        </w:rPr>
        <w:t>0</w:t>
      </w:r>
      <w:r w:rsidRPr="00290855">
        <w:rPr>
          <w:rFonts w:ascii="Times New Roman" w:hAnsi="Times New Roman"/>
          <w:sz w:val="28"/>
        </w:rPr>
        <w:t xml:space="preserve"> года.</w:t>
      </w:r>
    </w:p>
    <w:p w14:paraId="5B6F51C8" w14:textId="77777777"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14:paraId="58A13E99" w14:textId="306AA314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финансирования программы –</w:t>
      </w:r>
      <w:r w:rsidR="00804275">
        <w:rPr>
          <w:rFonts w:ascii="Times New Roman" w:hAnsi="Times New Roman"/>
          <w:sz w:val="28"/>
        </w:rPr>
        <w:t xml:space="preserve"> </w:t>
      </w:r>
      <w:r w:rsidR="00F60939">
        <w:rPr>
          <w:rFonts w:ascii="Times New Roman" w:hAnsi="Times New Roman"/>
          <w:sz w:val="28"/>
        </w:rPr>
        <w:t>местный бюджет</w:t>
      </w:r>
      <w:r>
        <w:rPr>
          <w:rFonts w:ascii="Times New Roman" w:hAnsi="Times New Roman"/>
          <w:sz w:val="28"/>
        </w:rPr>
        <w:t>. Общий объем финансирования на реализаци</w:t>
      </w:r>
      <w:r w:rsidR="00A766F9">
        <w:rPr>
          <w:rFonts w:ascii="Times New Roman" w:hAnsi="Times New Roman"/>
          <w:sz w:val="28"/>
        </w:rPr>
        <w:t xml:space="preserve">ю программных </w:t>
      </w:r>
      <w:r w:rsidR="00C214DB">
        <w:rPr>
          <w:rFonts w:ascii="Times New Roman" w:hAnsi="Times New Roman"/>
          <w:sz w:val="28"/>
        </w:rPr>
        <w:t>мероприятий в 20</w:t>
      </w:r>
      <w:r w:rsidR="00804275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году составляет </w:t>
      </w:r>
      <w:r w:rsidR="00804275">
        <w:rPr>
          <w:rFonts w:ascii="Times New Roman" w:hAnsi="Times New Roman"/>
          <w:sz w:val="28"/>
        </w:rPr>
        <w:t>5613,0</w:t>
      </w:r>
      <w:r>
        <w:rPr>
          <w:rFonts w:ascii="Times New Roman" w:hAnsi="Times New Roman"/>
          <w:sz w:val="28"/>
        </w:rPr>
        <w:t xml:space="preserve"> </w:t>
      </w:r>
      <w:r w:rsidR="00A766F9">
        <w:rPr>
          <w:rFonts w:ascii="Times New Roman" w:hAnsi="Times New Roman"/>
          <w:sz w:val="28"/>
        </w:rPr>
        <w:t>тыс. рублей</w:t>
      </w:r>
      <w:r>
        <w:rPr>
          <w:rFonts w:ascii="Times New Roman" w:hAnsi="Times New Roman"/>
          <w:sz w:val="28"/>
        </w:rPr>
        <w:t>.</w:t>
      </w:r>
    </w:p>
    <w:p w14:paraId="3CEB49D3" w14:textId="0A92282D" w:rsidR="000C05C6" w:rsidRPr="00F60939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Основное место в структуре расходов муниципальной п</w:t>
      </w:r>
      <w:r w:rsidR="00F60939">
        <w:rPr>
          <w:rFonts w:ascii="Times New Roman" w:hAnsi="Times New Roman"/>
          <w:sz w:val="28"/>
          <w:shd w:val="clear" w:color="auto" w:fill="FFFFFF"/>
        </w:rPr>
        <w:t xml:space="preserve">рограммы занимает </w:t>
      </w:r>
      <w:r w:rsidR="00501FA7">
        <w:rPr>
          <w:rFonts w:ascii="Times New Roman" w:hAnsi="Times New Roman"/>
          <w:sz w:val="28"/>
          <w:shd w:val="clear" w:color="auto" w:fill="FFFFFF"/>
        </w:rPr>
        <w:t>п</w:t>
      </w:r>
      <w:r w:rsidR="00501FA7" w:rsidRPr="00501FA7">
        <w:rPr>
          <w:rFonts w:ascii="Times New Roman" w:hAnsi="Times New Roman"/>
          <w:sz w:val="28"/>
          <w:shd w:val="clear" w:color="auto" w:fill="FFFFFF"/>
        </w:rPr>
        <w:t>одпрограмма 3 «Обеспечение равных прав потребителей на получение энергетических ресурсов»</w:t>
      </w:r>
      <w:r w:rsidRPr="00F60939">
        <w:rPr>
          <w:rFonts w:ascii="Times New Roman" w:hAnsi="Times New Roman"/>
          <w:sz w:val="28"/>
        </w:rPr>
        <w:t xml:space="preserve"> - </w:t>
      </w:r>
      <w:r w:rsidR="00804275">
        <w:rPr>
          <w:rFonts w:ascii="Times New Roman" w:hAnsi="Times New Roman"/>
          <w:sz w:val="28"/>
        </w:rPr>
        <w:t>53,4</w:t>
      </w:r>
      <w:r w:rsidRPr="00F60939">
        <w:rPr>
          <w:rFonts w:ascii="Times New Roman" w:hAnsi="Times New Roman"/>
          <w:sz w:val="28"/>
        </w:rPr>
        <w:t>% от общего объема расходов н</w:t>
      </w:r>
      <w:r w:rsidR="00864F40">
        <w:rPr>
          <w:rFonts w:ascii="Times New Roman" w:hAnsi="Times New Roman"/>
          <w:sz w:val="28"/>
        </w:rPr>
        <w:t>а муниципальную программу в 20</w:t>
      </w:r>
      <w:r w:rsidR="00804275">
        <w:rPr>
          <w:rFonts w:ascii="Times New Roman" w:hAnsi="Times New Roman"/>
          <w:sz w:val="28"/>
        </w:rPr>
        <w:t>20</w:t>
      </w:r>
      <w:r w:rsidRPr="00F60939">
        <w:rPr>
          <w:rFonts w:ascii="Times New Roman" w:hAnsi="Times New Roman"/>
          <w:sz w:val="28"/>
        </w:rPr>
        <w:t xml:space="preserve"> году или </w:t>
      </w:r>
      <w:r w:rsidR="00FC2836">
        <w:rPr>
          <w:rFonts w:ascii="Times New Roman" w:hAnsi="Times New Roman"/>
          <w:sz w:val="28"/>
        </w:rPr>
        <w:t>3</w:t>
      </w:r>
      <w:r w:rsidR="00804275">
        <w:rPr>
          <w:rFonts w:ascii="Times New Roman" w:hAnsi="Times New Roman"/>
          <w:sz w:val="28"/>
        </w:rPr>
        <w:t>000</w:t>
      </w:r>
      <w:r w:rsidR="00FC2836">
        <w:rPr>
          <w:rFonts w:ascii="Times New Roman" w:hAnsi="Times New Roman"/>
          <w:sz w:val="28"/>
        </w:rPr>
        <w:t>,0</w:t>
      </w:r>
      <w:r w:rsidRPr="00F60939">
        <w:rPr>
          <w:rFonts w:ascii="Times New Roman" w:hAnsi="Times New Roman"/>
          <w:sz w:val="28"/>
        </w:rPr>
        <w:t xml:space="preserve"> тыс. рублей.</w:t>
      </w:r>
    </w:p>
    <w:p w14:paraId="6AE1121A" w14:textId="744524E1" w:rsidR="00804275" w:rsidRDefault="00804275" w:rsidP="00804275">
      <w:pPr>
        <w:spacing w:after="0"/>
        <w:ind w:lef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4</w:t>
      </w:r>
      <w:r w:rsidRPr="00501FA7">
        <w:rPr>
          <w:rFonts w:ascii="Times New Roman" w:hAnsi="Times New Roman"/>
          <w:sz w:val="28"/>
        </w:rPr>
        <w:t xml:space="preserve"> «</w:t>
      </w:r>
      <w:r w:rsidRPr="00EE0719">
        <w:rPr>
          <w:rFonts w:ascii="Times New Roman" w:hAnsi="Times New Roman"/>
          <w:sz w:val="28"/>
        </w:rPr>
        <w:t>Обеспечение реализации муниципальной программы</w:t>
      </w:r>
      <w:r w:rsidRPr="00501FA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Pr="00F60939">
        <w:rPr>
          <w:rFonts w:ascii="Times New Roman" w:hAnsi="Times New Roman"/>
          <w:sz w:val="28"/>
        </w:rPr>
        <w:t xml:space="preserve">занимает </w:t>
      </w:r>
      <w:r>
        <w:rPr>
          <w:rFonts w:ascii="Times New Roman" w:hAnsi="Times New Roman"/>
          <w:sz w:val="28"/>
        </w:rPr>
        <w:t>33,2</w:t>
      </w:r>
      <w:r>
        <w:rPr>
          <w:rFonts w:ascii="Times New Roman" w:hAnsi="Times New Roman"/>
          <w:sz w:val="28"/>
        </w:rPr>
        <w:t xml:space="preserve"> % от общего объема расходов на муниципальную программу в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году или </w:t>
      </w:r>
      <w:r>
        <w:rPr>
          <w:rFonts w:ascii="Times New Roman" w:hAnsi="Times New Roman"/>
          <w:sz w:val="28"/>
        </w:rPr>
        <w:t>1865,7</w:t>
      </w:r>
      <w:r>
        <w:rPr>
          <w:rFonts w:ascii="Times New Roman" w:hAnsi="Times New Roman"/>
          <w:sz w:val="28"/>
        </w:rPr>
        <w:t xml:space="preserve"> тыс. рублей.</w:t>
      </w:r>
    </w:p>
    <w:p w14:paraId="151D37EC" w14:textId="49023D3D" w:rsidR="002A4F7F" w:rsidRPr="00F60939" w:rsidRDefault="002A4F7F" w:rsidP="002A4F7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501FA7">
        <w:rPr>
          <w:rFonts w:ascii="Times New Roman" w:hAnsi="Times New Roman"/>
          <w:sz w:val="28"/>
          <w:shd w:val="clear" w:color="auto" w:fill="FFFFFF"/>
        </w:rPr>
        <w:t>Подпрограмма 1 «Создание условий для обеспечения качественными коммунальными услугами»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</w:rPr>
        <w:t xml:space="preserve">занимает </w:t>
      </w:r>
      <w:r w:rsidR="00804275">
        <w:rPr>
          <w:rFonts w:ascii="Times New Roman" w:hAnsi="Times New Roman"/>
          <w:sz w:val="28"/>
        </w:rPr>
        <w:t>6,7</w:t>
      </w:r>
      <w:r>
        <w:rPr>
          <w:rFonts w:ascii="Times New Roman" w:hAnsi="Times New Roman"/>
          <w:sz w:val="28"/>
        </w:rPr>
        <w:t xml:space="preserve"> </w:t>
      </w:r>
      <w:r w:rsidRPr="00EE51F3">
        <w:rPr>
          <w:rFonts w:ascii="Times New Roman" w:hAnsi="Times New Roman"/>
          <w:sz w:val="28"/>
        </w:rPr>
        <w:t>% от общего объема расходов на муниципальную п</w:t>
      </w:r>
      <w:r>
        <w:rPr>
          <w:rFonts w:ascii="Times New Roman" w:hAnsi="Times New Roman"/>
          <w:sz w:val="28"/>
        </w:rPr>
        <w:t>рограмму в 20</w:t>
      </w:r>
      <w:r w:rsidR="00804275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году или </w:t>
      </w:r>
      <w:r w:rsidR="00804275">
        <w:rPr>
          <w:rFonts w:ascii="Times New Roman" w:hAnsi="Times New Roman"/>
          <w:sz w:val="28"/>
        </w:rPr>
        <w:t>379,4</w:t>
      </w:r>
      <w:r w:rsidRPr="00EE51F3">
        <w:rPr>
          <w:rFonts w:ascii="Times New Roman" w:hAnsi="Times New Roman"/>
          <w:sz w:val="28"/>
        </w:rPr>
        <w:t xml:space="preserve"> тыс. рублей.</w:t>
      </w:r>
    </w:p>
    <w:p w14:paraId="1CF714FB" w14:textId="3FF69E1A" w:rsidR="002A4F7F" w:rsidRDefault="002A4F7F" w:rsidP="002A4F7F">
      <w:pPr>
        <w:spacing w:after="0"/>
        <w:ind w:lef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2</w:t>
      </w:r>
      <w:r w:rsidRPr="00501FA7">
        <w:rPr>
          <w:rFonts w:ascii="Times New Roman" w:hAnsi="Times New Roman"/>
          <w:sz w:val="28"/>
        </w:rPr>
        <w:t xml:space="preserve"> «</w:t>
      </w:r>
      <w:r w:rsidRPr="00700EA5">
        <w:rPr>
          <w:rFonts w:ascii="Times New Roman" w:hAnsi="Times New Roman"/>
          <w:sz w:val="28"/>
        </w:rPr>
        <w:t>Содействие проведению капитального ремонта многоквартирных домов</w:t>
      </w:r>
      <w:r w:rsidRPr="00501FA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Pr="00F60939">
        <w:rPr>
          <w:rFonts w:ascii="Times New Roman" w:hAnsi="Times New Roman"/>
          <w:sz w:val="28"/>
        </w:rPr>
        <w:t xml:space="preserve">занимает </w:t>
      </w:r>
      <w:r w:rsidR="00804275">
        <w:rPr>
          <w:rFonts w:ascii="Times New Roman" w:hAnsi="Times New Roman"/>
          <w:sz w:val="28"/>
        </w:rPr>
        <w:t>6,6</w:t>
      </w:r>
      <w:r>
        <w:rPr>
          <w:rFonts w:ascii="Times New Roman" w:hAnsi="Times New Roman"/>
          <w:sz w:val="28"/>
        </w:rPr>
        <w:t xml:space="preserve"> % от общего объема расходов на муниципальную программу в 20</w:t>
      </w:r>
      <w:r w:rsidR="00804275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году или </w:t>
      </w:r>
      <w:r w:rsidR="00804275">
        <w:rPr>
          <w:rFonts w:ascii="Times New Roman" w:hAnsi="Times New Roman"/>
          <w:sz w:val="28"/>
        </w:rPr>
        <w:t>368,5</w:t>
      </w:r>
      <w:r>
        <w:rPr>
          <w:rFonts w:ascii="Times New Roman" w:hAnsi="Times New Roman"/>
          <w:sz w:val="28"/>
        </w:rPr>
        <w:t xml:space="preserve"> тыс. рублей.</w:t>
      </w:r>
    </w:p>
    <w:p w14:paraId="02ED5062" w14:textId="0DB67682"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>Степень реализации программных мероприятий, факторы</w:t>
      </w:r>
      <w:r w:rsidR="00773CB1">
        <w:rPr>
          <w:rFonts w:ascii="Times New Roman" w:hAnsi="Times New Roman"/>
          <w:b/>
          <w:sz w:val="28"/>
        </w:rPr>
        <w:t xml:space="preserve"> </w:t>
      </w:r>
      <w:r w:rsidRPr="00EE51F3">
        <w:rPr>
          <w:rFonts w:ascii="Times New Roman" w:hAnsi="Times New Roman"/>
          <w:b/>
          <w:sz w:val="28"/>
        </w:rPr>
        <w:t>повлиявшие на изменение результатов реализации мероприятий муниципальной программы.</w:t>
      </w:r>
    </w:p>
    <w:p w14:paraId="65316EF4" w14:textId="3BCB7741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Освоение средств, поступивших из бюджетов различных уровней на реализацию мероприятий прогр</w:t>
      </w:r>
      <w:r w:rsidR="00D51BF4">
        <w:rPr>
          <w:rFonts w:ascii="Times New Roman" w:hAnsi="Times New Roman"/>
          <w:sz w:val="28"/>
        </w:rPr>
        <w:t>аммы в 20</w:t>
      </w:r>
      <w:r w:rsidR="00773CB1">
        <w:rPr>
          <w:rFonts w:ascii="Times New Roman" w:hAnsi="Times New Roman"/>
          <w:sz w:val="28"/>
        </w:rPr>
        <w:t>20</w:t>
      </w:r>
      <w:r w:rsidR="004A06C4">
        <w:rPr>
          <w:rFonts w:ascii="Times New Roman" w:hAnsi="Times New Roman"/>
          <w:sz w:val="28"/>
        </w:rPr>
        <w:t xml:space="preserve"> году, составило </w:t>
      </w:r>
      <w:r w:rsidR="00EE0719">
        <w:rPr>
          <w:rFonts w:ascii="Times New Roman" w:hAnsi="Times New Roman"/>
          <w:sz w:val="28"/>
        </w:rPr>
        <w:t>9</w:t>
      </w:r>
      <w:r w:rsidR="00773CB1">
        <w:rPr>
          <w:rFonts w:ascii="Times New Roman" w:hAnsi="Times New Roman"/>
          <w:sz w:val="28"/>
        </w:rPr>
        <w:t>8</w:t>
      </w:r>
      <w:r w:rsidR="00EE0719">
        <w:rPr>
          <w:rFonts w:ascii="Times New Roman" w:hAnsi="Times New Roman"/>
          <w:sz w:val="28"/>
        </w:rPr>
        <w:t>,</w:t>
      </w:r>
      <w:r w:rsidR="00773CB1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%</w:t>
      </w:r>
    </w:p>
    <w:p w14:paraId="347A7F0E" w14:textId="77777777" w:rsidR="004A06C4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осуществлялось по следующим мероприятиям:</w:t>
      </w:r>
    </w:p>
    <w:p w14:paraId="5A690298" w14:textId="45798B31" w:rsidR="00767995" w:rsidRPr="00767995" w:rsidRDefault="00B20C18" w:rsidP="009108D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B20C18">
        <w:rPr>
          <w:rFonts w:ascii="Times New Roman" w:hAnsi="Times New Roman"/>
          <w:sz w:val="20"/>
          <w:szCs w:val="20"/>
        </w:rPr>
        <w:t xml:space="preserve"> </w:t>
      </w:r>
      <w:r w:rsidR="00EE0719" w:rsidRPr="00EE0719">
        <w:rPr>
          <w:rFonts w:ascii="Times New Roman" w:hAnsi="Times New Roman"/>
          <w:sz w:val="28"/>
        </w:rPr>
        <w:t>Содержание ВОС с.</w:t>
      </w:r>
      <w:r w:rsidR="00C44C0D">
        <w:rPr>
          <w:rFonts w:ascii="Times New Roman" w:hAnsi="Times New Roman"/>
          <w:sz w:val="28"/>
        </w:rPr>
        <w:t xml:space="preserve"> </w:t>
      </w:r>
      <w:r w:rsidR="00EE0719" w:rsidRPr="00EE0719">
        <w:rPr>
          <w:rFonts w:ascii="Times New Roman" w:hAnsi="Times New Roman"/>
          <w:sz w:val="28"/>
        </w:rPr>
        <w:t>Саранпауль</w:t>
      </w:r>
      <w:r w:rsidR="00767995" w:rsidRPr="00767995">
        <w:rPr>
          <w:rFonts w:ascii="Times New Roman" w:hAnsi="Times New Roman"/>
          <w:sz w:val="28"/>
        </w:rPr>
        <w:t>;</w:t>
      </w:r>
    </w:p>
    <w:p w14:paraId="09955824" w14:textId="19A93957" w:rsidR="00B20C18" w:rsidRDefault="00767995" w:rsidP="009108D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EE0719" w:rsidRPr="00EE0719">
        <w:t xml:space="preserve"> </w:t>
      </w:r>
      <w:r w:rsidR="00EE0719" w:rsidRPr="00EE0719">
        <w:rPr>
          <w:rFonts w:ascii="Times New Roman" w:hAnsi="Times New Roman"/>
          <w:sz w:val="28"/>
        </w:rPr>
        <w:t>Взносы на капитальный ремонт многоквартирных домов</w:t>
      </w:r>
      <w:r w:rsidR="00B20C18">
        <w:rPr>
          <w:rFonts w:ascii="Times New Roman" w:hAnsi="Times New Roman"/>
          <w:sz w:val="28"/>
        </w:rPr>
        <w:t>;</w:t>
      </w:r>
    </w:p>
    <w:p w14:paraId="4163052A" w14:textId="170F2647" w:rsidR="00461879" w:rsidRDefault="00767995" w:rsidP="009108D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EE0719" w:rsidRPr="00EE0719">
        <w:t xml:space="preserve"> </w:t>
      </w:r>
      <w:r w:rsidR="00EE0719" w:rsidRPr="00EE0719">
        <w:rPr>
          <w:rFonts w:ascii="Times New Roman" w:hAnsi="Times New Roman"/>
          <w:sz w:val="28"/>
        </w:rPr>
        <w:t>Компенсация выпадающих доходов организациям, предоставляющим населению</w:t>
      </w:r>
      <w:r w:rsidR="00EE0719">
        <w:rPr>
          <w:rFonts w:ascii="Times New Roman" w:hAnsi="Times New Roman"/>
          <w:sz w:val="28"/>
        </w:rPr>
        <w:t xml:space="preserve"> коммунальные </w:t>
      </w:r>
      <w:r w:rsidR="00EE0719" w:rsidRPr="00EE0719">
        <w:rPr>
          <w:rFonts w:ascii="Times New Roman" w:hAnsi="Times New Roman"/>
          <w:sz w:val="28"/>
        </w:rPr>
        <w:t>услуги</w:t>
      </w:r>
      <w:r w:rsidR="00461879">
        <w:rPr>
          <w:rFonts w:ascii="Times New Roman" w:hAnsi="Times New Roman"/>
          <w:sz w:val="28"/>
        </w:rPr>
        <w:t>;</w:t>
      </w:r>
    </w:p>
    <w:p w14:paraId="7806D6AF" w14:textId="1285E012" w:rsidR="002A6216" w:rsidRDefault="00DB0849" w:rsidP="00B20C1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767995">
        <w:rPr>
          <w:rFonts w:ascii="Times New Roman" w:hAnsi="Times New Roman"/>
          <w:sz w:val="28"/>
        </w:rPr>
        <w:t xml:space="preserve"> </w:t>
      </w:r>
      <w:r w:rsidR="004C54A5" w:rsidRPr="004C54A5">
        <w:rPr>
          <w:rFonts w:ascii="Times New Roman" w:hAnsi="Times New Roman"/>
          <w:sz w:val="28"/>
        </w:rPr>
        <w:t>Содержание подведомственных недвижимых объектов</w:t>
      </w:r>
      <w:r w:rsidR="00EE0719">
        <w:rPr>
          <w:rFonts w:ascii="Times New Roman" w:hAnsi="Times New Roman"/>
          <w:sz w:val="28"/>
        </w:rPr>
        <w:t xml:space="preserve"> (отопление общественной бани)</w:t>
      </w:r>
      <w:r w:rsidR="00767995">
        <w:rPr>
          <w:rFonts w:ascii="Times New Roman" w:hAnsi="Times New Roman"/>
          <w:sz w:val="28"/>
        </w:rPr>
        <w:t>;</w:t>
      </w:r>
    </w:p>
    <w:p w14:paraId="34F1BB73" w14:textId="64F008C4" w:rsidR="00EE0719" w:rsidRDefault="00EE0719" w:rsidP="00B20C1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EE0719">
        <w:t xml:space="preserve"> </w:t>
      </w:r>
      <w:r w:rsidRPr="00EE0719">
        <w:rPr>
          <w:rFonts w:ascii="Times New Roman" w:hAnsi="Times New Roman"/>
          <w:sz w:val="28"/>
        </w:rPr>
        <w:t>Ремонт муниципального жилищного фонда</w:t>
      </w:r>
      <w:r w:rsidR="008A2805">
        <w:rPr>
          <w:rFonts w:ascii="Times New Roman" w:hAnsi="Times New Roman"/>
          <w:sz w:val="28"/>
        </w:rPr>
        <w:t>;</w:t>
      </w:r>
    </w:p>
    <w:p w14:paraId="1F886C55" w14:textId="176F0242" w:rsidR="00767995" w:rsidRPr="00913113" w:rsidRDefault="008A2805" w:rsidP="008A2805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773CB1" w:rsidRPr="00773CB1">
        <w:rPr>
          <w:rFonts w:ascii="Times New Roman" w:hAnsi="Times New Roman"/>
          <w:sz w:val="28"/>
        </w:rPr>
        <w:t>Выполнение работ по расчёту норм накопления ТКО для сельского поселения Саранпауль</w:t>
      </w:r>
      <w:r w:rsidR="00767995" w:rsidRPr="00767995">
        <w:rPr>
          <w:rFonts w:ascii="Times New Roman" w:hAnsi="Times New Roman"/>
          <w:sz w:val="28"/>
        </w:rPr>
        <w:t>.</w:t>
      </w:r>
    </w:p>
    <w:p w14:paraId="4FB0BBA4" w14:textId="77777777"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14:paraId="4A1B5659" w14:textId="45C8F43B" w:rsidR="000C05C6" w:rsidRDefault="00EB0774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8F46C9">
        <w:rPr>
          <w:rFonts w:ascii="Times New Roman" w:hAnsi="Times New Roman"/>
          <w:sz w:val="28"/>
          <w:szCs w:val="28"/>
        </w:rPr>
        <w:t>20</w:t>
      </w:r>
      <w:r w:rsidR="00FB0280"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 w:rsidR="00FB0280"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 w:rsidR="00FB0280"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14:paraId="15CC7105" w14:textId="494E4730" w:rsidR="00FB0280" w:rsidRDefault="00461D7D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1D7D">
        <w:rPr>
          <w:rFonts w:ascii="Times New Roman" w:hAnsi="Times New Roman"/>
          <w:sz w:val="28"/>
          <w:szCs w:val="28"/>
        </w:rPr>
        <w:t>Целевые показатели и (или) индикаторы муниципальной программы</w:t>
      </w:r>
      <w:r w:rsidR="00FB0280" w:rsidRPr="00FB0280">
        <w:rPr>
          <w:rFonts w:ascii="Times New Roman" w:hAnsi="Times New Roman"/>
          <w:sz w:val="28"/>
          <w:szCs w:val="28"/>
        </w:rPr>
        <w:t>:</w:t>
      </w:r>
    </w:p>
    <w:p w14:paraId="5F189ABE" w14:textId="7B38ED79" w:rsidR="00646386" w:rsidRPr="00646386" w:rsidRDefault="00646386" w:rsidP="0064638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386">
        <w:rPr>
          <w:rFonts w:ascii="Times New Roman" w:hAnsi="Times New Roman"/>
          <w:sz w:val="28"/>
          <w:szCs w:val="28"/>
        </w:rPr>
        <w:t>ежегодная замена ветхих муниципальных сетей тепло</w:t>
      </w:r>
      <w:r>
        <w:rPr>
          <w:rFonts w:ascii="Times New Roman" w:hAnsi="Times New Roman"/>
          <w:sz w:val="28"/>
          <w:szCs w:val="28"/>
        </w:rPr>
        <w:t>-</w:t>
      </w:r>
      <w:r w:rsidRPr="00646386">
        <w:rPr>
          <w:rFonts w:ascii="Times New Roman" w:hAnsi="Times New Roman"/>
          <w:sz w:val="28"/>
          <w:szCs w:val="28"/>
        </w:rPr>
        <w:t xml:space="preserve">водоснабжения и водоотведения, </w:t>
      </w:r>
      <w:r w:rsidR="000121FA">
        <w:rPr>
          <w:rFonts w:ascii="Times New Roman" w:hAnsi="Times New Roman"/>
          <w:sz w:val="28"/>
          <w:szCs w:val="28"/>
        </w:rPr>
        <w:t>в 20</w:t>
      </w:r>
      <w:r w:rsidR="008F46C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 зам</w:t>
      </w:r>
      <w:r w:rsidR="00DD07A9">
        <w:rPr>
          <w:rFonts w:ascii="Times New Roman" w:hAnsi="Times New Roman"/>
          <w:sz w:val="28"/>
          <w:szCs w:val="28"/>
        </w:rPr>
        <w:t xml:space="preserve">енено </w:t>
      </w:r>
      <w:r w:rsidR="000121FA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386">
        <w:rPr>
          <w:rFonts w:ascii="Times New Roman" w:hAnsi="Times New Roman"/>
          <w:sz w:val="28"/>
          <w:szCs w:val="28"/>
        </w:rPr>
        <w:t>м/п</w:t>
      </w:r>
      <w:r w:rsidR="00DD07A9">
        <w:rPr>
          <w:rFonts w:ascii="Times New Roman" w:hAnsi="Times New Roman"/>
          <w:sz w:val="28"/>
          <w:szCs w:val="28"/>
        </w:rPr>
        <w:t xml:space="preserve"> (плановое значение </w:t>
      </w:r>
      <w:r w:rsidR="000121FA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п/м)</w:t>
      </w:r>
      <w:r w:rsidRPr="00646386">
        <w:rPr>
          <w:rFonts w:ascii="Times New Roman" w:hAnsi="Times New Roman"/>
          <w:sz w:val="28"/>
          <w:szCs w:val="28"/>
        </w:rPr>
        <w:t>;</w:t>
      </w:r>
    </w:p>
    <w:p w14:paraId="4DF54144" w14:textId="1AE3B9CA" w:rsidR="00646386" w:rsidRPr="00646386" w:rsidRDefault="00461D7D" w:rsidP="0064638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D7D">
        <w:rPr>
          <w:rFonts w:ascii="Times New Roman" w:hAnsi="Times New Roman"/>
          <w:sz w:val="28"/>
          <w:szCs w:val="28"/>
        </w:rPr>
        <w:t>Ремонт общедомового имущества многоквартирных домов,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8F46C9">
        <w:rPr>
          <w:rFonts w:ascii="Times New Roman" w:hAnsi="Times New Roman"/>
          <w:sz w:val="28"/>
          <w:szCs w:val="28"/>
        </w:rPr>
        <w:t>0</w:t>
      </w:r>
      <w:r w:rsidRPr="00461D7D">
        <w:rPr>
          <w:rFonts w:ascii="Times New Roman" w:hAnsi="Times New Roman"/>
          <w:sz w:val="28"/>
          <w:szCs w:val="28"/>
        </w:rPr>
        <w:t xml:space="preserve"> кол-во домов </w:t>
      </w:r>
      <w:r w:rsidR="00646386">
        <w:rPr>
          <w:rFonts w:ascii="Times New Roman" w:hAnsi="Times New Roman"/>
          <w:sz w:val="28"/>
          <w:szCs w:val="28"/>
        </w:rPr>
        <w:t xml:space="preserve">(плановое значение </w:t>
      </w:r>
      <w:r w:rsidR="008F46C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домов</w:t>
      </w:r>
      <w:r w:rsidR="00646386">
        <w:rPr>
          <w:rFonts w:ascii="Times New Roman" w:hAnsi="Times New Roman"/>
          <w:sz w:val="28"/>
          <w:szCs w:val="28"/>
        </w:rPr>
        <w:t>);</w:t>
      </w:r>
    </w:p>
    <w:p w14:paraId="54D5AA2A" w14:textId="73671D39" w:rsidR="00646386" w:rsidRPr="00646386" w:rsidRDefault="00461D7D" w:rsidP="0064638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D7D">
        <w:rPr>
          <w:rFonts w:ascii="Times New Roman" w:hAnsi="Times New Roman"/>
          <w:sz w:val="28"/>
          <w:szCs w:val="28"/>
        </w:rPr>
        <w:t xml:space="preserve">Ремонт муниципального жилищного фонда, </w:t>
      </w:r>
      <w:r w:rsidR="008F46C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ед</w:t>
      </w:r>
      <w:r w:rsidRPr="00461D7D">
        <w:rPr>
          <w:rFonts w:ascii="Times New Roman" w:hAnsi="Times New Roman"/>
          <w:sz w:val="28"/>
          <w:szCs w:val="28"/>
        </w:rPr>
        <w:t xml:space="preserve">. </w:t>
      </w:r>
      <w:r w:rsidR="00DD07A9">
        <w:rPr>
          <w:rFonts w:ascii="Times New Roman" w:hAnsi="Times New Roman"/>
          <w:sz w:val="28"/>
          <w:szCs w:val="28"/>
        </w:rPr>
        <w:t xml:space="preserve">(плановое значение </w:t>
      </w:r>
      <w:r w:rsidR="008F46C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ед.</w:t>
      </w:r>
      <w:r w:rsidR="0064638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5FAA2A5C" w14:textId="77777777"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14:paraId="1E27E3FE" w14:textId="521B54F0"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C035A0">
        <w:rPr>
          <w:rFonts w:ascii="Times New Roman" w:hAnsi="Times New Roman"/>
          <w:sz w:val="28"/>
          <w:szCs w:val="28"/>
          <w:lang w:eastAsia="en-US"/>
        </w:rPr>
        <w:t>8</w:t>
      </w:r>
      <w:bookmarkStart w:id="1" w:name="_GoBack"/>
      <w:bookmarkEnd w:id="1"/>
      <w:r w:rsidR="00D1370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баллов, программа отнесена к </w:t>
      </w:r>
      <w:r w:rsidR="00D1370D" w:rsidRPr="00D1370D">
        <w:rPr>
          <w:rFonts w:ascii="Times New Roman" w:hAnsi="Times New Roman"/>
          <w:sz w:val="28"/>
          <w:szCs w:val="28"/>
          <w:lang w:eastAsia="en-US"/>
        </w:rPr>
        <w:t>эффективн</w:t>
      </w:r>
      <w:r w:rsidR="00D1370D">
        <w:rPr>
          <w:rFonts w:ascii="Times New Roman" w:hAnsi="Times New Roman"/>
          <w:sz w:val="28"/>
          <w:szCs w:val="28"/>
          <w:lang w:eastAsia="en-US"/>
        </w:rPr>
        <w:t>ым</w:t>
      </w:r>
      <w:r w:rsidRPr="008E2963">
        <w:rPr>
          <w:rFonts w:ascii="Times New Roman" w:hAnsi="Times New Roman"/>
          <w:sz w:val="28"/>
          <w:szCs w:val="28"/>
          <w:lang w:eastAsia="en-US"/>
        </w:rPr>
        <w:t>.</w:t>
      </w:r>
    </w:p>
    <w:p w14:paraId="7B623CD8" w14:textId="77777777" w:rsidR="007F0FC4" w:rsidRDefault="007F0FC4" w:rsidP="007F0F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>Принимая во внимание</w:t>
      </w:r>
      <w:r>
        <w:rPr>
          <w:rFonts w:ascii="Times New Roman" w:hAnsi="Times New Roman"/>
          <w:sz w:val="28"/>
          <w:szCs w:val="28"/>
        </w:rPr>
        <w:t xml:space="preserve"> рейтинг</w:t>
      </w:r>
      <w:r w:rsidRPr="008E5C84">
        <w:rPr>
          <w:rFonts w:ascii="Times New Roman" w:hAnsi="Times New Roman"/>
          <w:sz w:val="28"/>
          <w:szCs w:val="28"/>
        </w:rPr>
        <w:t xml:space="preserve"> предлагаем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B22F22" w:rsidRPr="00B22F22">
        <w:rPr>
          <w:rFonts w:ascii="Times New Roman" w:hAnsi="Times New Roman"/>
          <w:sz w:val="28"/>
          <w:szCs w:val="28"/>
        </w:rPr>
        <w:t>сохранение финансирования</w:t>
      </w:r>
      <w:r w:rsidR="00B22F22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.</w:t>
      </w:r>
    </w:p>
    <w:p w14:paraId="02C525CE" w14:textId="41FE701D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1FDB54" w14:textId="362E1AB4" w:rsidR="00461D7D" w:rsidRDefault="00461D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C34887" w14:textId="5BC2346A" w:rsidR="00461D7D" w:rsidRDefault="00461D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61AA63" w14:textId="71D276AC" w:rsidR="00461D7D" w:rsidRDefault="00461D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1F951A" w14:textId="77777777" w:rsidR="00461D7D" w:rsidRDefault="00461D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4802B6" w14:textId="77777777" w:rsidR="000C05C6" w:rsidRPr="003821DF" w:rsidRDefault="000F2CCE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Зам. главы сельского поселения</w:t>
      </w:r>
    </w:p>
    <w:p w14:paraId="459CE6C5" w14:textId="77777777"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14:paraId="2F4DFE91" w14:textId="77777777"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E2BC2D6" w14:textId="77777777"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14:paraId="4FDE747E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14:paraId="2427DD11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B975D4"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14:paraId="2858A01B" w14:textId="567AF2FC"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3F2280" w:rsidRPr="003F2280">
        <w:rPr>
          <w:rFonts w:ascii="Times New Roman" w:hAnsi="Times New Roman"/>
          <w:b/>
          <w:sz w:val="28"/>
        </w:rPr>
        <w:t>Развитие жилищно-коммунального комплекса и повышение энергетической эффективности в сельском п</w:t>
      </w:r>
      <w:r w:rsidR="00B975D4">
        <w:rPr>
          <w:rFonts w:ascii="Times New Roman" w:hAnsi="Times New Roman"/>
          <w:b/>
          <w:sz w:val="28"/>
        </w:rPr>
        <w:t>оселении Саранпауль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14:paraId="6B02F7DC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14:paraId="6BEB9AC5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14:paraId="489D6E7A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14:paraId="75CDC941" w14:textId="77777777" w:rsidTr="00864B8A">
        <w:tc>
          <w:tcPr>
            <w:tcW w:w="564" w:type="dxa"/>
          </w:tcPr>
          <w:p w14:paraId="5AA4225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14:paraId="65C69CF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14:paraId="0F810B3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14:paraId="649757F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14:paraId="1D16F15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Балльная оценка, (Кi) </w:t>
            </w:r>
          </w:p>
          <w:p w14:paraId="1435FA3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14:paraId="33ED1A8C" w14:textId="77777777" w:rsidTr="00864B8A">
        <w:trPr>
          <w:trHeight w:val="629"/>
        </w:trPr>
        <w:tc>
          <w:tcPr>
            <w:tcW w:w="564" w:type="dxa"/>
            <w:vMerge w:val="restart"/>
          </w:tcPr>
          <w:p w14:paraId="72AEAD4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14:paraId="323BA2B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14:paraId="34DE196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14:paraId="4782475C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14:paraId="6BF86950" w14:textId="77777777" w:rsidR="00537A6E" w:rsidRPr="00C95609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6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61CD50FA" w14:textId="77777777" w:rsidTr="00864B8A">
        <w:trPr>
          <w:trHeight w:val="539"/>
        </w:trPr>
        <w:tc>
          <w:tcPr>
            <w:tcW w:w="564" w:type="dxa"/>
            <w:vMerge/>
          </w:tcPr>
          <w:p w14:paraId="2A2049B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33B80D8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6EBC20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D7FFD3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14:paraId="0221B29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66F01F31" w14:textId="77777777" w:rsidTr="00864B8A">
        <w:trPr>
          <w:trHeight w:val="599"/>
        </w:trPr>
        <w:tc>
          <w:tcPr>
            <w:tcW w:w="564" w:type="dxa"/>
            <w:vMerge/>
          </w:tcPr>
          <w:p w14:paraId="1CA865E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035A530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B2FA33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D95118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14:paraId="4ACE49C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14:paraId="0F9E4006" w14:textId="77777777" w:rsidTr="00864B8A">
        <w:trPr>
          <w:trHeight w:val="272"/>
        </w:trPr>
        <w:tc>
          <w:tcPr>
            <w:tcW w:w="564" w:type="dxa"/>
            <w:vMerge/>
          </w:tcPr>
          <w:p w14:paraId="24E98FD7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2F3FFA4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44725BF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723E5C6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14:paraId="5D6BE788" w14:textId="77777777" w:rsidR="00537A6E" w:rsidRPr="00C95609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0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5A81C47F" w14:textId="77777777" w:rsidTr="00864B8A">
        <w:trPr>
          <w:trHeight w:val="392"/>
        </w:trPr>
        <w:tc>
          <w:tcPr>
            <w:tcW w:w="564" w:type="dxa"/>
            <w:vMerge w:val="restart"/>
          </w:tcPr>
          <w:p w14:paraId="450AE41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14:paraId="4DDC61B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14:paraId="1A9DF89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56481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3E17892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14:paraId="27F5298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14:paraId="03471F20" w14:textId="77777777" w:rsidR="00537A6E" w:rsidRPr="00C95609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6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55306802" w14:textId="77777777" w:rsidTr="00864B8A">
        <w:trPr>
          <w:trHeight w:val="355"/>
        </w:trPr>
        <w:tc>
          <w:tcPr>
            <w:tcW w:w="564" w:type="dxa"/>
            <w:vMerge/>
          </w:tcPr>
          <w:p w14:paraId="3F5C2CF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E3678C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AC4D4E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C28242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14:paraId="7B004A54" w14:textId="77777777" w:rsidR="00537A6E" w:rsidRPr="00C95609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0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0028EFC6" w14:textId="77777777" w:rsidTr="00864B8A">
        <w:trPr>
          <w:trHeight w:val="411"/>
        </w:trPr>
        <w:tc>
          <w:tcPr>
            <w:tcW w:w="564" w:type="dxa"/>
            <w:vMerge/>
          </w:tcPr>
          <w:p w14:paraId="3D12F95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BF4EFB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E9D79F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A5D49A2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14:paraId="07DE8F37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14:paraId="56F94FD1" w14:textId="77777777" w:rsidTr="00864B8A">
        <w:trPr>
          <w:trHeight w:val="168"/>
        </w:trPr>
        <w:tc>
          <w:tcPr>
            <w:tcW w:w="564" w:type="dxa"/>
            <w:vMerge/>
          </w:tcPr>
          <w:p w14:paraId="3D833AA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6E6DC33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3E776E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1C8D52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14:paraId="70A72312" w14:textId="77777777" w:rsidR="00537A6E" w:rsidRPr="00D0657E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5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257C3868" w14:textId="77777777" w:rsidTr="00864B8A">
        <w:trPr>
          <w:trHeight w:val="280"/>
        </w:trPr>
        <w:tc>
          <w:tcPr>
            <w:tcW w:w="564" w:type="dxa"/>
            <w:vMerge w:val="restart"/>
          </w:tcPr>
          <w:p w14:paraId="3577DC8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14:paraId="52539AC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14:paraId="6C64C00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70284F5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5578CBC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14:paraId="162F091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14:paraId="16E25F19" w14:textId="77777777" w:rsidTr="00864B8A">
        <w:trPr>
          <w:trHeight w:val="262"/>
        </w:trPr>
        <w:tc>
          <w:tcPr>
            <w:tcW w:w="564" w:type="dxa"/>
            <w:vMerge/>
          </w:tcPr>
          <w:p w14:paraId="298CB617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6324EB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2301E14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A2D0A4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14:paraId="4CEF6429" w14:textId="77777777" w:rsidR="00537A6E" w:rsidRPr="00875D1F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5D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6B31B62A" w14:textId="77777777" w:rsidTr="00864B8A">
        <w:trPr>
          <w:trHeight w:val="150"/>
        </w:trPr>
        <w:tc>
          <w:tcPr>
            <w:tcW w:w="564" w:type="dxa"/>
            <w:vMerge/>
          </w:tcPr>
          <w:p w14:paraId="056712A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5E428E7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A5F6AB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798E4E1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14:paraId="6355BC9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6D64661A" w14:textId="77777777" w:rsidTr="00864B8A">
        <w:trPr>
          <w:trHeight w:val="355"/>
        </w:trPr>
        <w:tc>
          <w:tcPr>
            <w:tcW w:w="564" w:type="dxa"/>
            <w:vMerge/>
          </w:tcPr>
          <w:p w14:paraId="6D264F0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71B1F35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52D134E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3EE8970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14:paraId="7BF7D2F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14:paraId="5D7190F8" w14:textId="77777777" w:rsidTr="00864B8A">
        <w:trPr>
          <w:trHeight w:val="378"/>
        </w:trPr>
        <w:tc>
          <w:tcPr>
            <w:tcW w:w="564" w:type="dxa"/>
            <w:vMerge/>
          </w:tcPr>
          <w:p w14:paraId="3FADEBB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0E3846C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FFF6FA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56BE23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14:paraId="36D32650" w14:textId="77777777" w:rsidR="00537A6E" w:rsidRPr="00875D1F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7E5B29B7" w14:textId="77777777" w:rsidTr="00864B8A">
        <w:trPr>
          <w:trHeight w:val="150"/>
        </w:trPr>
        <w:tc>
          <w:tcPr>
            <w:tcW w:w="564" w:type="dxa"/>
            <w:vMerge w:val="restart"/>
          </w:tcPr>
          <w:p w14:paraId="68D365F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14:paraId="10FC8A5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14:paraId="4353962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14:paraId="78B51822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566BBDBF" w14:textId="77777777" w:rsidR="00537A6E" w:rsidRPr="00C95609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14:paraId="30073E18" w14:textId="77777777" w:rsidTr="00864B8A">
        <w:trPr>
          <w:trHeight w:val="224"/>
        </w:trPr>
        <w:tc>
          <w:tcPr>
            <w:tcW w:w="564" w:type="dxa"/>
            <w:vMerge/>
          </w:tcPr>
          <w:p w14:paraId="0A5C4FD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26E9BA2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8554AC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3B218AB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10D3FFC1" w14:textId="77777777" w:rsidR="00537A6E" w:rsidRPr="00C95609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6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56392FE0" w14:textId="77777777" w:rsidTr="00864B8A">
        <w:trPr>
          <w:trHeight w:val="1397"/>
        </w:trPr>
        <w:tc>
          <w:tcPr>
            <w:tcW w:w="564" w:type="dxa"/>
            <w:vMerge/>
          </w:tcPr>
          <w:p w14:paraId="20E5F44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30D97EF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22E9B46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7AB9F2D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4AA5D069" w14:textId="77777777" w:rsidR="00537A6E" w:rsidRPr="00D0657E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5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0C2FE273" w14:textId="77777777" w:rsidTr="00864B8A">
        <w:trPr>
          <w:trHeight w:val="1397"/>
        </w:trPr>
        <w:tc>
          <w:tcPr>
            <w:tcW w:w="564" w:type="dxa"/>
            <w:vMerge w:val="restart"/>
          </w:tcPr>
          <w:p w14:paraId="6AEE752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14:paraId="5911054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14:paraId="7D05345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4BB6A20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14:paraId="387218D8" w14:textId="77777777" w:rsidR="00537A6E" w:rsidRPr="00C95609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6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19143D47" w14:textId="77777777" w:rsidTr="00864B8A">
        <w:trPr>
          <w:trHeight w:val="1397"/>
        </w:trPr>
        <w:tc>
          <w:tcPr>
            <w:tcW w:w="564" w:type="dxa"/>
            <w:vMerge/>
          </w:tcPr>
          <w:p w14:paraId="240F104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70F1082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69D1AFA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C4BA502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14:paraId="6D05F85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14:paraId="32137146" w14:textId="77777777" w:rsidTr="00864B8A">
        <w:trPr>
          <w:trHeight w:val="1397"/>
        </w:trPr>
        <w:tc>
          <w:tcPr>
            <w:tcW w:w="564" w:type="dxa"/>
            <w:vMerge/>
          </w:tcPr>
          <w:p w14:paraId="387F9E6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2EC34C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AB07C1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F95967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недостижение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14:paraId="18B9FC5E" w14:textId="77777777" w:rsidR="00537A6E" w:rsidRPr="00C95609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0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2EED5D14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3188927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F52828C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5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14:paraId="5B67057B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14:paraId="7EF9D972" w14:textId="77777777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2A9C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5DDE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D429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14:paraId="61210BE8" w14:textId="77777777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DF3A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94CD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696C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14:paraId="0B54F0F3" w14:textId="77777777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B8C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22A6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1D83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14:paraId="6EEA7290" w14:textId="77777777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6342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B1AA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CD07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14:paraId="59B6B443" w14:textId="77777777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E33E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8EC6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2630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14:paraId="512E4A5A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E73AA1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C12DD1" w14:textId="723B3FA4"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балльных оценок, </w:t>
      </w:r>
      <w:r w:rsidR="0006516F">
        <w:rPr>
          <w:rFonts w:ascii="Times New Roman" w:hAnsi="Times New Roman"/>
          <w:sz w:val="24"/>
          <w:szCs w:val="24"/>
        </w:rPr>
        <w:t>полученных по итогам 20</w:t>
      </w:r>
      <w:r w:rsidR="00C035A0">
        <w:rPr>
          <w:rFonts w:ascii="Times New Roman" w:hAnsi="Times New Roman"/>
          <w:sz w:val="24"/>
          <w:szCs w:val="24"/>
        </w:rPr>
        <w:t>20</w:t>
      </w:r>
      <w:r w:rsidRPr="008035EC">
        <w:rPr>
          <w:rFonts w:ascii="Times New Roman" w:hAnsi="Times New Roman"/>
          <w:sz w:val="24"/>
          <w:szCs w:val="24"/>
        </w:rPr>
        <w:t xml:space="preserve"> года показала:</w:t>
      </w:r>
    </w:p>
    <w:p w14:paraId="1A07AA88" w14:textId="73CEFE35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="00C95609" w:rsidRPr="00C95609">
        <w:rPr>
          <w:rFonts w:ascii="Times New Roman" w:hAnsi="Times New Roman"/>
          <w:b/>
          <w:bCs/>
          <w:color w:val="000000"/>
          <w:sz w:val="24"/>
          <w:szCs w:val="24"/>
        </w:rPr>
        <w:t xml:space="preserve"> 1</w:t>
      </w:r>
      <w:r w:rsidR="0006516F" w:rsidRPr="00C95609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баллов.</w:t>
      </w:r>
    </w:p>
    <w:p w14:paraId="3325E3C5" w14:textId="1B1F951D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</w:t>
      </w:r>
      <w:r w:rsidRPr="00D0657E">
        <w:rPr>
          <w:rFonts w:ascii="Times New Roman" w:hAnsi="Times New Roman"/>
          <w:b/>
          <w:sz w:val="24"/>
          <w:szCs w:val="24"/>
        </w:rPr>
        <w:t xml:space="preserve"> </w:t>
      </w:r>
      <w:r w:rsidR="00C95609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14:paraId="4F9FD787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875D1F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14:paraId="421C4383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средств для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D0657E" w:rsidRPr="00D0657E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D0657E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14:paraId="5156E0E4" w14:textId="0E31CA86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</w:t>
      </w:r>
      <w:r w:rsidR="00C95609">
        <w:rPr>
          <w:rFonts w:ascii="Times New Roman" w:hAnsi="Times New Roman"/>
          <w:b/>
          <w:color w:val="000000"/>
          <w:sz w:val="24"/>
          <w:szCs w:val="24"/>
        </w:rPr>
        <w:t xml:space="preserve"> 10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баллов.</w:t>
      </w:r>
    </w:p>
    <w:p w14:paraId="0CFE5EAD" w14:textId="7A2F0DE3"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E2963">
        <w:rPr>
          <w:rFonts w:ascii="Times New Roman" w:hAnsi="Times New Roman"/>
          <w:sz w:val="24"/>
          <w:szCs w:val="24"/>
        </w:rPr>
        <w:t xml:space="preserve">начения рейтинга эффективности </w:t>
      </w:r>
      <w:r w:rsidR="00C035A0">
        <w:rPr>
          <w:rFonts w:ascii="Times New Roman" w:hAnsi="Times New Roman"/>
          <w:sz w:val="24"/>
          <w:szCs w:val="24"/>
        </w:rPr>
        <w:t>8</w:t>
      </w:r>
      <w:r w:rsidR="0006516F">
        <w:rPr>
          <w:rFonts w:ascii="Times New Roman" w:hAnsi="Times New Roman"/>
          <w:sz w:val="24"/>
          <w:szCs w:val="24"/>
        </w:rPr>
        <w:t xml:space="preserve"> </w:t>
      </w:r>
      <w:r w:rsidRPr="008035EC">
        <w:rPr>
          <w:rFonts w:ascii="Times New Roman" w:hAnsi="Times New Roman"/>
          <w:sz w:val="24"/>
          <w:szCs w:val="24"/>
        </w:rPr>
        <w:t xml:space="preserve">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="0006516F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14:paraId="1582D024" w14:textId="77777777"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77BEE2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E2BAB8" w14:textId="77777777"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721FDC8" w14:textId="77777777"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11D2CC" w14:textId="77777777"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D0C0BD" w14:textId="77777777"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A6E"/>
    <w:rsid w:val="000121FA"/>
    <w:rsid w:val="00013963"/>
    <w:rsid w:val="00014BB0"/>
    <w:rsid w:val="0003531D"/>
    <w:rsid w:val="00053B8D"/>
    <w:rsid w:val="00060B75"/>
    <w:rsid w:val="000614AA"/>
    <w:rsid w:val="0006516F"/>
    <w:rsid w:val="00065883"/>
    <w:rsid w:val="00065E67"/>
    <w:rsid w:val="000A4750"/>
    <w:rsid w:val="000B061F"/>
    <w:rsid w:val="000B2A48"/>
    <w:rsid w:val="000B2F27"/>
    <w:rsid w:val="000B6ED4"/>
    <w:rsid w:val="000C00F2"/>
    <w:rsid w:val="000C05C6"/>
    <w:rsid w:val="000C4EF4"/>
    <w:rsid w:val="000D4C7A"/>
    <w:rsid w:val="000F2CCE"/>
    <w:rsid w:val="00110600"/>
    <w:rsid w:val="00124378"/>
    <w:rsid w:val="00133CE2"/>
    <w:rsid w:val="0013758E"/>
    <w:rsid w:val="0014069F"/>
    <w:rsid w:val="00144EBC"/>
    <w:rsid w:val="00145275"/>
    <w:rsid w:val="001522C3"/>
    <w:rsid w:val="00156CD9"/>
    <w:rsid w:val="0017308E"/>
    <w:rsid w:val="00174AAD"/>
    <w:rsid w:val="0018275F"/>
    <w:rsid w:val="00192E86"/>
    <w:rsid w:val="00197253"/>
    <w:rsid w:val="001A4C48"/>
    <w:rsid w:val="001D4B52"/>
    <w:rsid w:val="001D506A"/>
    <w:rsid w:val="001D54F1"/>
    <w:rsid w:val="001D7AC3"/>
    <w:rsid w:val="001E725F"/>
    <w:rsid w:val="001E7359"/>
    <w:rsid w:val="002024C5"/>
    <w:rsid w:val="0022706A"/>
    <w:rsid w:val="0022721A"/>
    <w:rsid w:val="002414AD"/>
    <w:rsid w:val="00243D1C"/>
    <w:rsid w:val="002450B1"/>
    <w:rsid w:val="00253C96"/>
    <w:rsid w:val="00273220"/>
    <w:rsid w:val="00290855"/>
    <w:rsid w:val="00293DE3"/>
    <w:rsid w:val="002A3613"/>
    <w:rsid w:val="002A4F7F"/>
    <w:rsid w:val="002A6216"/>
    <w:rsid w:val="002B1427"/>
    <w:rsid w:val="002C0B86"/>
    <w:rsid w:val="002E195B"/>
    <w:rsid w:val="00304666"/>
    <w:rsid w:val="0032236A"/>
    <w:rsid w:val="003416A2"/>
    <w:rsid w:val="00355024"/>
    <w:rsid w:val="003608B4"/>
    <w:rsid w:val="003665BF"/>
    <w:rsid w:val="00375665"/>
    <w:rsid w:val="003778B7"/>
    <w:rsid w:val="003821DF"/>
    <w:rsid w:val="003C35A4"/>
    <w:rsid w:val="003D1DBE"/>
    <w:rsid w:val="003E273E"/>
    <w:rsid w:val="003F2280"/>
    <w:rsid w:val="003F6CD5"/>
    <w:rsid w:val="00401BD2"/>
    <w:rsid w:val="00413F12"/>
    <w:rsid w:val="004260BA"/>
    <w:rsid w:val="0042662E"/>
    <w:rsid w:val="00450E1F"/>
    <w:rsid w:val="00457FBA"/>
    <w:rsid w:val="00461879"/>
    <w:rsid w:val="00461D7D"/>
    <w:rsid w:val="0047521E"/>
    <w:rsid w:val="00476B94"/>
    <w:rsid w:val="00480352"/>
    <w:rsid w:val="004875CE"/>
    <w:rsid w:val="004915B6"/>
    <w:rsid w:val="00493DD4"/>
    <w:rsid w:val="004A06C4"/>
    <w:rsid w:val="004C54A5"/>
    <w:rsid w:val="004D73E0"/>
    <w:rsid w:val="004E2A67"/>
    <w:rsid w:val="004F3672"/>
    <w:rsid w:val="00501FA7"/>
    <w:rsid w:val="00512BB5"/>
    <w:rsid w:val="005160E2"/>
    <w:rsid w:val="00526587"/>
    <w:rsid w:val="00537A6E"/>
    <w:rsid w:val="00541143"/>
    <w:rsid w:val="00544033"/>
    <w:rsid w:val="00555B2B"/>
    <w:rsid w:val="00574C58"/>
    <w:rsid w:val="00590C7A"/>
    <w:rsid w:val="005B2AE1"/>
    <w:rsid w:val="005B682C"/>
    <w:rsid w:val="005C6F7D"/>
    <w:rsid w:val="005D3B71"/>
    <w:rsid w:val="0060767F"/>
    <w:rsid w:val="0063035E"/>
    <w:rsid w:val="00631347"/>
    <w:rsid w:val="00646386"/>
    <w:rsid w:val="006517B5"/>
    <w:rsid w:val="00652878"/>
    <w:rsid w:val="00653720"/>
    <w:rsid w:val="00657674"/>
    <w:rsid w:val="0066267F"/>
    <w:rsid w:val="006660DB"/>
    <w:rsid w:val="0069645B"/>
    <w:rsid w:val="006B12A0"/>
    <w:rsid w:val="006B5F69"/>
    <w:rsid w:val="006B61E7"/>
    <w:rsid w:val="006D29C7"/>
    <w:rsid w:val="00700582"/>
    <w:rsid w:val="00700EA5"/>
    <w:rsid w:val="00704A0B"/>
    <w:rsid w:val="00704D3D"/>
    <w:rsid w:val="00710DEA"/>
    <w:rsid w:val="00715B11"/>
    <w:rsid w:val="007305B7"/>
    <w:rsid w:val="00756396"/>
    <w:rsid w:val="007573D8"/>
    <w:rsid w:val="00760A00"/>
    <w:rsid w:val="00761EEE"/>
    <w:rsid w:val="007633E9"/>
    <w:rsid w:val="00767995"/>
    <w:rsid w:val="00773CB1"/>
    <w:rsid w:val="007913F1"/>
    <w:rsid w:val="00791FF9"/>
    <w:rsid w:val="00795157"/>
    <w:rsid w:val="007A4273"/>
    <w:rsid w:val="007B3FCB"/>
    <w:rsid w:val="007B5604"/>
    <w:rsid w:val="007E5087"/>
    <w:rsid w:val="007E5345"/>
    <w:rsid w:val="007E67A6"/>
    <w:rsid w:val="007F0FC4"/>
    <w:rsid w:val="007F1555"/>
    <w:rsid w:val="007F605A"/>
    <w:rsid w:val="00800EA5"/>
    <w:rsid w:val="00804275"/>
    <w:rsid w:val="00804C5D"/>
    <w:rsid w:val="00820AF0"/>
    <w:rsid w:val="00825255"/>
    <w:rsid w:val="00832D81"/>
    <w:rsid w:val="00864F40"/>
    <w:rsid w:val="00865638"/>
    <w:rsid w:val="00875D1F"/>
    <w:rsid w:val="008814EB"/>
    <w:rsid w:val="008A2805"/>
    <w:rsid w:val="008E2963"/>
    <w:rsid w:val="008E5C84"/>
    <w:rsid w:val="008F46C9"/>
    <w:rsid w:val="008F68E9"/>
    <w:rsid w:val="009103E3"/>
    <w:rsid w:val="009108DF"/>
    <w:rsid w:val="00912B67"/>
    <w:rsid w:val="00913113"/>
    <w:rsid w:val="009167BB"/>
    <w:rsid w:val="00927BBC"/>
    <w:rsid w:val="00931ACA"/>
    <w:rsid w:val="00935683"/>
    <w:rsid w:val="0095332F"/>
    <w:rsid w:val="0096081D"/>
    <w:rsid w:val="00962722"/>
    <w:rsid w:val="009767E6"/>
    <w:rsid w:val="009906AA"/>
    <w:rsid w:val="009945EA"/>
    <w:rsid w:val="009E10AE"/>
    <w:rsid w:val="009E5298"/>
    <w:rsid w:val="009F04F6"/>
    <w:rsid w:val="009F09EF"/>
    <w:rsid w:val="009F2884"/>
    <w:rsid w:val="009F78BA"/>
    <w:rsid w:val="00A00505"/>
    <w:rsid w:val="00A01ED7"/>
    <w:rsid w:val="00A05385"/>
    <w:rsid w:val="00A0717E"/>
    <w:rsid w:val="00A25AAD"/>
    <w:rsid w:val="00A55D5C"/>
    <w:rsid w:val="00A563FF"/>
    <w:rsid w:val="00A60BB8"/>
    <w:rsid w:val="00A75AC5"/>
    <w:rsid w:val="00A766F9"/>
    <w:rsid w:val="00A9490A"/>
    <w:rsid w:val="00A958E6"/>
    <w:rsid w:val="00A96123"/>
    <w:rsid w:val="00A961A2"/>
    <w:rsid w:val="00AA2F7F"/>
    <w:rsid w:val="00AA4A6E"/>
    <w:rsid w:val="00AE40BE"/>
    <w:rsid w:val="00AE5FCF"/>
    <w:rsid w:val="00AF269D"/>
    <w:rsid w:val="00B031DF"/>
    <w:rsid w:val="00B059B9"/>
    <w:rsid w:val="00B14F22"/>
    <w:rsid w:val="00B20C18"/>
    <w:rsid w:val="00B22F22"/>
    <w:rsid w:val="00B2692F"/>
    <w:rsid w:val="00B35DFC"/>
    <w:rsid w:val="00B44C72"/>
    <w:rsid w:val="00B56175"/>
    <w:rsid w:val="00B6083B"/>
    <w:rsid w:val="00B86AD4"/>
    <w:rsid w:val="00B927DE"/>
    <w:rsid w:val="00B975D4"/>
    <w:rsid w:val="00B976E2"/>
    <w:rsid w:val="00BA311F"/>
    <w:rsid w:val="00BA442E"/>
    <w:rsid w:val="00BB43E1"/>
    <w:rsid w:val="00BB5409"/>
    <w:rsid w:val="00BB6449"/>
    <w:rsid w:val="00BD0011"/>
    <w:rsid w:val="00BD0565"/>
    <w:rsid w:val="00BD3729"/>
    <w:rsid w:val="00BD6B41"/>
    <w:rsid w:val="00BE4A9C"/>
    <w:rsid w:val="00BF1D40"/>
    <w:rsid w:val="00C035A0"/>
    <w:rsid w:val="00C147F9"/>
    <w:rsid w:val="00C214DB"/>
    <w:rsid w:val="00C25299"/>
    <w:rsid w:val="00C44C0D"/>
    <w:rsid w:val="00C6146E"/>
    <w:rsid w:val="00C772AC"/>
    <w:rsid w:val="00C77BB6"/>
    <w:rsid w:val="00C925EB"/>
    <w:rsid w:val="00C9496B"/>
    <w:rsid w:val="00C94F94"/>
    <w:rsid w:val="00C95609"/>
    <w:rsid w:val="00CB2D33"/>
    <w:rsid w:val="00CF1710"/>
    <w:rsid w:val="00CF3412"/>
    <w:rsid w:val="00D0657E"/>
    <w:rsid w:val="00D1370D"/>
    <w:rsid w:val="00D2421A"/>
    <w:rsid w:val="00D30BB7"/>
    <w:rsid w:val="00D331BF"/>
    <w:rsid w:val="00D378D3"/>
    <w:rsid w:val="00D51BF4"/>
    <w:rsid w:val="00D55C1F"/>
    <w:rsid w:val="00D7623E"/>
    <w:rsid w:val="00D819B4"/>
    <w:rsid w:val="00D9019A"/>
    <w:rsid w:val="00D94A7E"/>
    <w:rsid w:val="00D9517C"/>
    <w:rsid w:val="00DB0849"/>
    <w:rsid w:val="00DC079F"/>
    <w:rsid w:val="00DD07A9"/>
    <w:rsid w:val="00DE4581"/>
    <w:rsid w:val="00DF4D1C"/>
    <w:rsid w:val="00DF6022"/>
    <w:rsid w:val="00E06BB2"/>
    <w:rsid w:val="00E261CE"/>
    <w:rsid w:val="00E262B9"/>
    <w:rsid w:val="00E32727"/>
    <w:rsid w:val="00E52A65"/>
    <w:rsid w:val="00E54DE4"/>
    <w:rsid w:val="00E57E13"/>
    <w:rsid w:val="00E74DCD"/>
    <w:rsid w:val="00EB03E1"/>
    <w:rsid w:val="00EB0774"/>
    <w:rsid w:val="00EB2D16"/>
    <w:rsid w:val="00EB5477"/>
    <w:rsid w:val="00EE0719"/>
    <w:rsid w:val="00EE4BAF"/>
    <w:rsid w:val="00EE51F3"/>
    <w:rsid w:val="00F1321F"/>
    <w:rsid w:val="00F33E85"/>
    <w:rsid w:val="00F41A61"/>
    <w:rsid w:val="00F4389F"/>
    <w:rsid w:val="00F531CD"/>
    <w:rsid w:val="00F57468"/>
    <w:rsid w:val="00F60939"/>
    <w:rsid w:val="00F63260"/>
    <w:rsid w:val="00F66BA0"/>
    <w:rsid w:val="00FA1657"/>
    <w:rsid w:val="00FA5EAD"/>
    <w:rsid w:val="00FA7018"/>
    <w:rsid w:val="00FB0280"/>
    <w:rsid w:val="00FB5BF2"/>
    <w:rsid w:val="00FC2836"/>
    <w:rsid w:val="00FD6BBB"/>
    <w:rsid w:val="00FE1C33"/>
    <w:rsid w:val="00F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33FCB"/>
  <w15:docId w15:val="{1EA0B99C-D92A-438D-8288-A6620455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6DDCF3D718AC0C814BC9DE9315C560C66FED74568A99D30CB0D9349A505FE94D4CE411F6759C94BD39A8t81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6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264</cp:revision>
  <cp:lastPrinted>2015-03-19T08:52:00Z</cp:lastPrinted>
  <dcterms:created xsi:type="dcterms:W3CDTF">2015-03-05T03:54:00Z</dcterms:created>
  <dcterms:modified xsi:type="dcterms:W3CDTF">2021-01-26T04:19:00Z</dcterms:modified>
</cp:coreProperties>
</file>